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08" w:rsidRDefault="00E02308" w:rsidP="00E02308">
      <w:pPr>
        <w:spacing w:after="0" w:line="240" w:lineRule="auto"/>
        <w:rPr>
          <w:rFonts w:ascii="inherit" w:eastAsia="Times New Roman" w:hAnsi="inherit" w:cs="Times New Roman"/>
          <w:sz w:val="35"/>
          <w:szCs w:val="35"/>
          <w:shd w:val="clear" w:color="auto" w:fill="F2F5F7"/>
          <w:lang w:eastAsia="ru-RU"/>
        </w:rPr>
      </w:pPr>
      <w:r w:rsidRPr="00E02308">
        <w:rPr>
          <w:rFonts w:ascii="inherit" w:eastAsia="Times New Roman" w:hAnsi="inherit" w:cs="Times New Roman"/>
          <w:sz w:val="35"/>
          <w:szCs w:val="35"/>
          <w:shd w:val="clear" w:color="auto" w:fill="F2F5F7"/>
          <w:lang w:eastAsia="ru-RU"/>
        </w:rPr>
        <w:t xml:space="preserve">"Жар-птица", спектакль театр "Карамболь" для детей от </w:t>
      </w:r>
      <w:r>
        <w:rPr>
          <w:rFonts w:ascii="inherit" w:eastAsia="Times New Roman" w:hAnsi="inherit" w:cs="Times New Roman"/>
          <w:sz w:val="35"/>
          <w:szCs w:val="35"/>
          <w:shd w:val="clear" w:color="auto" w:fill="F2F5F7"/>
          <w:lang w:eastAsia="ru-RU"/>
        </w:rPr>
        <w:t>4</w:t>
      </w:r>
      <w:r w:rsidRPr="00E02308">
        <w:rPr>
          <w:rFonts w:ascii="inherit" w:eastAsia="Times New Roman" w:hAnsi="inherit" w:cs="Times New Roman"/>
          <w:sz w:val="35"/>
          <w:szCs w:val="35"/>
          <w:shd w:val="clear" w:color="auto" w:fill="F2F5F7"/>
          <w:lang w:eastAsia="ru-RU"/>
        </w:rPr>
        <w:t xml:space="preserve"> лет в Концертном зале у Финляндского вокзала, СПб</w:t>
      </w:r>
    </w:p>
    <w:p w:rsidR="00E02308" w:rsidRDefault="00E02308" w:rsidP="00E02308">
      <w:pPr>
        <w:spacing w:after="0" w:line="240" w:lineRule="auto"/>
        <w:rPr>
          <w:rFonts w:ascii="inherit" w:eastAsia="Times New Roman" w:hAnsi="inherit" w:cs="Times New Roman"/>
          <w:sz w:val="35"/>
          <w:szCs w:val="35"/>
          <w:shd w:val="clear" w:color="auto" w:fill="F2F5F7"/>
          <w:lang w:eastAsia="ru-RU"/>
        </w:rPr>
      </w:pPr>
    </w:p>
    <w:p w:rsidR="00E02308" w:rsidRDefault="00E02308" w:rsidP="00E0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hAnsi="Helvetica" w:cs="Helvetica"/>
          <w:noProof/>
          <w:color w:val="07285A"/>
          <w:sz w:val="21"/>
          <w:szCs w:val="21"/>
          <w:lang w:eastAsia="ru-RU"/>
        </w:rPr>
        <w:drawing>
          <wp:inline distT="0" distB="0" distL="0" distR="0">
            <wp:extent cx="5715000" cy="3810000"/>
            <wp:effectExtent l="0" t="0" r="0" b="0"/>
            <wp:docPr id="1" name="Рисунок 1" descr="https://www.kidsreview.ru/sites/default/files/styles/card_600_400/public/02/15/2017_-_0315/foto_zhar-ptica.jpg">
              <a:hlinkClick xmlns:a="http://schemas.openxmlformats.org/drawingml/2006/main" r:id="rId4" tooltip="'Фотография &quot;Жар-птица&quot;, спектакль театр &quot;Карамболь&quot; для детей от 5 лет в Концертном зале у Финляндского вокзала, СПб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sreview.ru/sites/default/files/styles/card_600_400/public/02/15/2017_-_0315/foto_zhar-ptica.jpg">
                      <a:hlinkClick r:id="rId4" tooltip="'Фотография &quot;Жар-птица&quot;, спектакль театр &quot;Карамболь&quot; для детей от 5 лет в Концертном зале у Финляндского вокзала, СПб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508" w:rsidRDefault="00EF7508"/>
    <w:p w:rsidR="00E02308" w:rsidRDefault="00E02308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"Жар-птица" - мюзикл театра "Карамболь" для зрителей</w:t>
      </w:r>
      <w:r>
        <w:rPr>
          <w:rStyle w:val="a3"/>
          <w:rFonts w:ascii="Helvetica" w:hAnsi="Helvetica" w:cs="Helvetica"/>
          <w:color w:val="333333"/>
          <w:sz w:val="21"/>
          <w:szCs w:val="21"/>
        </w:rPr>
        <w:t xml:space="preserve"> от 4 лет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мотивам одноименной русской народной сказки. Продолжительность: 1 час 50 минут, антракт есть. Пьеса и стихи – Н.Голь, Режиссер-постановщик - народный артист России О. Леваков.</w:t>
      </w:r>
    </w:p>
    <w:p w:rsidR="00E02308" w:rsidRDefault="00E02308">
      <w:pPr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Санкт-Петербург, Арсенальная набережная, д. 13/1 </w:t>
      </w:r>
    </w:p>
    <w:p w:rsidR="00E02308" w:rsidRDefault="00E02308">
      <w:pPr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400 руб.</w:t>
      </w:r>
    </w:p>
    <w:p w:rsidR="00E02308" w:rsidRDefault="00E02308"/>
    <w:p w:rsidR="00E02308" w:rsidRDefault="00E02308" w:rsidP="00E02308">
      <w:pPr>
        <w:ind w:left="2832"/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</w:pPr>
      <w:r w:rsidRPr="00E02308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05 сентября в 12:00</w:t>
      </w:r>
    </w:p>
    <w:p w:rsidR="00E02308" w:rsidRDefault="00E02308" w:rsidP="00E02308">
      <w:pPr>
        <w:ind w:left="2832"/>
      </w:pPr>
    </w:p>
    <w:p w:rsidR="00E02308" w:rsidRDefault="00E02308" w:rsidP="00E02308">
      <w:pPr>
        <w:ind w:left="2832"/>
      </w:pPr>
    </w:p>
    <w:p w:rsidR="00E02308" w:rsidRDefault="00E02308" w:rsidP="00E02308">
      <w:pPr>
        <w:ind w:left="2832"/>
      </w:pPr>
    </w:p>
    <w:p w:rsidR="00E02308" w:rsidRDefault="00E02308" w:rsidP="00E02308">
      <w:pPr>
        <w:ind w:left="2832"/>
      </w:pPr>
    </w:p>
    <w:p w:rsidR="00E02308" w:rsidRDefault="00E02308" w:rsidP="00E02308">
      <w:pPr>
        <w:ind w:left="2832"/>
      </w:pPr>
    </w:p>
    <w:p w:rsidR="00E02308" w:rsidRDefault="00E02308" w:rsidP="00E02308">
      <w:pPr>
        <w:ind w:left="2832"/>
      </w:pPr>
    </w:p>
    <w:p w:rsidR="00E02308" w:rsidRDefault="00E02308" w:rsidP="00E02308">
      <w:pPr>
        <w:ind w:left="2832"/>
      </w:pPr>
    </w:p>
    <w:p w:rsidR="00E02308" w:rsidRDefault="00E02308" w:rsidP="00E02308">
      <w:pPr>
        <w:ind w:left="2832"/>
      </w:pPr>
    </w:p>
    <w:p w:rsidR="00E02308" w:rsidRDefault="00E02308" w:rsidP="00E02308">
      <w:pPr>
        <w:ind w:left="2832"/>
      </w:pPr>
    </w:p>
    <w:p w:rsidR="00E02308" w:rsidRDefault="00E02308" w:rsidP="00E02308">
      <w:pPr>
        <w:rPr>
          <w:rFonts w:ascii="Helvetica" w:hAnsi="Helvetica" w:cs="Helvetica"/>
          <w:noProof/>
          <w:color w:val="07285A"/>
          <w:sz w:val="21"/>
          <w:szCs w:val="21"/>
        </w:rPr>
      </w:pPr>
      <w:r>
        <w:rPr>
          <w:rFonts w:ascii="inherit" w:hAnsi="inherit"/>
          <w:sz w:val="35"/>
          <w:szCs w:val="35"/>
          <w:shd w:val="clear" w:color="auto" w:fill="F2F5F7"/>
        </w:rPr>
        <w:lastRenderedPageBreak/>
        <w:t>"Чудо-дерево, или Карнавал Чуковского", спектакль для детей от 3 лет театра "Карамболь" в концертном зале "У Финляндского", СПб</w:t>
      </w:r>
    </w:p>
    <w:p w:rsidR="00E02308" w:rsidRDefault="00E02308" w:rsidP="00E02308">
      <w:r>
        <w:rPr>
          <w:rFonts w:ascii="Helvetica" w:hAnsi="Helvetica" w:cs="Helvetica"/>
          <w:noProof/>
          <w:color w:val="07285A"/>
          <w:sz w:val="21"/>
          <w:szCs w:val="21"/>
          <w:lang w:eastAsia="ru-RU"/>
        </w:rPr>
        <w:drawing>
          <wp:inline distT="0" distB="0" distL="0" distR="0">
            <wp:extent cx="5715000" cy="3810000"/>
            <wp:effectExtent l="0" t="0" r="0" b="0"/>
            <wp:docPr id="2" name="Рисунок 2" descr="https://www.kidsreview.ru/sites/default/files/styles/card_600_400/public/02/27/2017_-_1756/mm_5865.jpg">
              <a:hlinkClick xmlns:a="http://schemas.openxmlformats.org/drawingml/2006/main" r:id="rId6" tooltip="'Фотография &quot;Чудо-дерево, или Карнавал Чуковского&quot;, спектакль для детей от 3 до 10 лет театра &quot;Карамболь&quot; в концертном зале &quot;У Финляндского&quot;, СПб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idsreview.ru/sites/default/files/styles/card_600_400/public/02/27/2017_-_1756/mm_5865.jpg">
                      <a:hlinkClick r:id="rId6" tooltip="'Фотография &quot;Чудо-дерево, или Карнавал Чуковского&quot;, спектакль для детей от 3 до 10 лет театра &quot;Карамболь&quot; в концертном зале &quot;У Финляндского&quot;, СПб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308" w:rsidRPr="00E02308" w:rsidRDefault="00E02308" w:rsidP="00E02308">
      <w:pPr>
        <w:spacing w:after="128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023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Мюзикл в двух частях по сказкам и стихам К.И. Чуковского в постановке театра "Карамболь". Первая часть - "</w:t>
      </w:r>
      <w:proofErr w:type="spellStart"/>
      <w:r w:rsidRPr="00E023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Тараканище</w:t>
      </w:r>
      <w:proofErr w:type="spellEnd"/>
      <w:r w:rsidRPr="00E023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", "</w:t>
      </w:r>
      <w:proofErr w:type="spellStart"/>
      <w:r w:rsidRPr="00E023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Федорино</w:t>
      </w:r>
      <w:proofErr w:type="spellEnd"/>
      <w:r w:rsidRPr="00E023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горе"; вторая часть - "</w:t>
      </w:r>
      <w:proofErr w:type="spellStart"/>
      <w:r w:rsidRPr="00E023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Бар-ма-лей</w:t>
      </w:r>
      <w:proofErr w:type="spellEnd"/>
      <w:r w:rsidRPr="00E023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!". </w:t>
      </w:r>
      <w:r w:rsidRPr="00E0230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Для детей от 3лет.</w:t>
      </w:r>
    </w:p>
    <w:p w:rsidR="00E02308" w:rsidRDefault="00E02308" w:rsidP="00E02308">
      <w:pP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E0230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Продолжительность - 1,5 часа, антракт есть. В спектакле заняты оркестр, балет и детская студия театра "Карамболь".</w:t>
      </w:r>
    </w:p>
    <w:p w:rsidR="003C3A2C" w:rsidRDefault="003C3A2C" w:rsidP="00E02308">
      <w:pPr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Санкт-Петербург, Арсенальная набережная, д. 13/1 </w:t>
      </w:r>
    </w:p>
    <w:p w:rsidR="003C3A2C" w:rsidRDefault="003C3A2C" w:rsidP="00E02308">
      <w:pPr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400 руб.</w:t>
      </w:r>
    </w:p>
    <w:p w:rsidR="003C3A2C" w:rsidRDefault="003C3A2C" w:rsidP="00E02308"/>
    <w:p w:rsidR="003C3A2C" w:rsidRDefault="003C3A2C" w:rsidP="003C3A2C">
      <w:pPr>
        <w:ind w:left="2124" w:firstLine="708"/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</w:pPr>
      <w:r w:rsidRPr="003C3A2C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12 сентября в 12:00</w:t>
      </w:r>
    </w:p>
    <w:p w:rsidR="003C3A2C" w:rsidRDefault="003C3A2C" w:rsidP="003C3A2C"/>
    <w:p w:rsidR="003C3A2C" w:rsidRDefault="003C3A2C" w:rsidP="003C3A2C"/>
    <w:p w:rsidR="003C3A2C" w:rsidRDefault="003C3A2C" w:rsidP="003C3A2C"/>
    <w:p w:rsidR="003C3A2C" w:rsidRDefault="003C3A2C" w:rsidP="003C3A2C"/>
    <w:p w:rsidR="003C3A2C" w:rsidRDefault="003C3A2C" w:rsidP="003C3A2C"/>
    <w:p w:rsidR="003C3A2C" w:rsidRDefault="003C3A2C" w:rsidP="003C3A2C"/>
    <w:p w:rsidR="003C3A2C" w:rsidRDefault="003C3A2C" w:rsidP="003C3A2C"/>
    <w:p w:rsidR="003C3A2C" w:rsidRDefault="003C3A2C" w:rsidP="003C3A2C"/>
    <w:p w:rsidR="003C3A2C" w:rsidRPr="003C3A2C" w:rsidRDefault="003C3A2C" w:rsidP="003C3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A2C">
        <w:rPr>
          <w:rFonts w:ascii="inherit" w:eastAsia="Times New Roman" w:hAnsi="inherit" w:cs="Times New Roman"/>
          <w:sz w:val="35"/>
          <w:szCs w:val="35"/>
          <w:shd w:val="clear" w:color="auto" w:fill="F2F5F7"/>
          <w:lang w:eastAsia="ru-RU"/>
        </w:rPr>
        <w:lastRenderedPageBreak/>
        <w:t>"Царевна-лягушка", спектакль для детей от 3 лет театра "Карамболь" в концертном зале "У Финляндского", СПб</w:t>
      </w:r>
    </w:p>
    <w:p w:rsidR="003C3A2C" w:rsidRDefault="003C3A2C" w:rsidP="003C3A2C"/>
    <w:p w:rsidR="003C3A2C" w:rsidRDefault="003C3A2C" w:rsidP="003C3A2C">
      <w:r>
        <w:rPr>
          <w:rFonts w:ascii="Helvetica" w:hAnsi="Helvetica" w:cs="Helvetica"/>
          <w:noProof/>
          <w:color w:val="07285A"/>
          <w:sz w:val="21"/>
          <w:szCs w:val="21"/>
          <w:lang w:eastAsia="ru-RU"/>
        </w:rPr>
        <w:drawing>
          <wp:inline distT="0" distB="0" distL="0" distR="0">
            <wp:extent cx="5715000" cy="3810000"/>
            <wp:effectExtent l="0" t="0" r="0" b="0"/>
            <wp:docPr id="3" name="Рисунок 3" descr="https://www.kidsreview.ru/sites/default/files/styles/card_600_400/public/12/30/2014_-_0339/carevna-lyagushka_2_0.jpg">
              <a:hlinkClick xmlns:a="http://schemas.openxmlformats.org/drawingml/2006/main" r:id="rId8" tooltip="'Фотография &quot;Царевна-лягушка&quot;, спектакль для детей от 3 до 12 лет театра &quot;Карамболь&quot; в концертном зале &quot;У Финляндского&quot;, СПб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kidsreview.ru/sites/default/files/styles/card_600_400/public/12/30/2014_-_0339/carevna-lyagushka_2_0.jpg">
                      <a:hlinkClick r:id="rId8" tooltip="'Фотография &quot;Царевна-лягушка&quot;, спектакль для детей от 3 до 12 лет театра &quot;Карамболь&quot; в концертном зале &quot;У Финляндского&quot;, СПб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"Царевна-лягушка" - детский </w:t>
      </w:r>
      <w:r>
        <w:rPr>
          <w:rStyle w:val="a3"/>
          <w:rFonts w:ascii="Helvetica" w:hAnsi="Helvetica" w:cs="Helvetica"/>
          <w:color w:val="333333"/>
          <w:sz w:val="21"/>
          <w:szCs w:val="21"/>
        </w:rPr>
        <w:t>мюзикл-опера</w:t>
      </w:r>
      <w:r>
        <w:rPr>
          <w:rFonts w:ascii="Helvetica" w:hAnsi="Helvetica" w:cs="Helvetica"/>
          <w:color w:val="333333"/>
          <w:sz w:val="21"/>
          <w:szCs w:val="21"/>
        </w:rPr>
        <w:t xml:space="preserve"> в двух действиях по мотивам народной сказки "Василиса Прекрасная" и пьесе Н.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Гернет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 в постановке театра "Карамболь". Для детей </w:t>
      </w:r>
      <w:r>
        <w:rPr>
          <w:rStyle w:val="a3"/>
          <w:rFonts w:ascii="Helvetica" w:hAnsi="Helvetica" w:cs="Helvetica"/>
          <w:color w:val="333333"/>
          <w:sz w:val="21"/>
          <w:szCs w:val="21"/>
        </w:rPr>
        <w:t>от 3 лет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Продолжительность - 1 час 40 минут, антракт есть.</w:t>
      </w: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Санкт-Петербург, Арсенальная набережная, д. 13/1</w:t>
      </w: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400 руб.</w:t>
      </w: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ind w:left="2124" w:firstLine="708"/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</w:pPr>
      <w:r w:rsidRPr="003C3A2C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13 сентября в 12:00</w:t>
      </w: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C3A2C" w:rsidRPr="003C3A2C" w:rsidRDefault="003C3A2C" w:rsidP="003C3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A2C">
        <w:rPr>
          <w:rFonts w:ascii="inherit" w:eastAsia="Times New Roman" w:hAnsi="inherit" w:cs="Times New Roman"/>
          <w:sz w:val="35"/>
          <w:szCs w:val="35"/>
          <w:shd w:val="clear" w:color="auto" w:fill="F2F5F7"/>
          <w:lang w:eastAsia="ru-RU"/>
        </w:rPr>
        <w:lastRenderedPageBreak/>
        <w:t>"Белоснежка и семь гномов", спектакль для детей от 3лет театра "Карамболь" в концертном зале "У Финляндского", СПб</w:t>
      </w: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07285A"/>
          <w:sz w:val="21"/>
          <w:szCs w:val="21"/>
        </w:rPr>
        <w:drawing>
          <wp:inline distT="0" distB="0" distL="0" distR="0">
            <wp:extent cx="5715000" cy="3810000"/>
            <wp:effectExtent l="0" t="0" r="0" b="0"/>
            <wp:docPr id="4" name="Рисунок 4" descr="https://www.kidsreview.ru/sites/default/files/styles/card_600_400/public/webform/extend/mm_3204.jpg">
              <a:hlinkClick xmlns:a="http://schemas.openxmlformats.org/drawingml/2006/main" r:id="rId10" tooltip="'Фотография &quot;Белоснежка и семь гномов&quot;, спектакль для детей от 3 до 12 лет театра &quot;Карамболь&quot; в концертном зале &quot;У Финляндского&quot;, СПб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idsreview.ru/sites/default/files/styles/card_600_400/public/webform/extend/mm_3204.jpg">
                      <a:hlinkClick r:id="rId10" tooltip="'Фотография &quot;Белоснежка и семь гномов&quot;, спектакль для детей от 3 до 12 лет театра &quot;Карамболь&quot; в концертном зале &quot;У Финляндского&quot;, СПб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Детский мюзикл "Белоснежка и семь гномов" в двух действиях по пьесе О.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Табакова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Л. Устинова в постановке театра "Карамболь". В спектакле заняты артисты, оркестр и детская студия театра "Карамболь".</w:t>
      </w: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Для детей </w:t>
      </w:r>
      <w:r>
        <w:rPr>
          <w:rStyle w:val="a3"/>
          <w:rFonts w:ascii="Helvetica" w:hAnsi="Helvetica" w:cs="Helvetica"/>
          <w:color w:val="333333"/>
          <w:sz w:val="21"/>
          <w:szCs w:val="21"/>
        </w:rPr>
        <w:t>от 3 лет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 Продолжительность - 1 час 50 минут (с антрактом).</w:t>
      </w: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Санкт-Петербург, Арсенальная набережная, д. 13/1</w:t>
      </w: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400 руб.</w:t>
      </w: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  <w:shd w:val="clear" w:color="auto" w:fill="FFFFFF"/>
        </w:rPr>
      </w:pPr>
    </w:p>
    <w:p w:rsidR="003C3A2C" w:rsidRDefault="003C3A2C" w:rsidP="003C3A2C">
      <w:pPr>
        <w:pStyle w:val="a4"/>
        <w:spacing w:before="0" w:beforeAutospacing="0" w:after="128" w:afterAutospacing="0"/>
        <w:ind w:left="2124" w:firstLine="708"/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</w:pPr>
      <w:r w:rsidRPr="003C3A2C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19 сентября в 12:00</w:t>
      </w: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  <w:r>
        <w:rPr>
          <w:rFonts w:ascii="inherit" w:hAnsi="inherit"/>
          <w:sz w:val="35"/>
          <w:szCs w:val="35"/>
          <w:shd w:val="clear" w:color="auto" w:fill="F2F5F7"/>
        </w:rPr>
        <w:lastRenderedPageBreak/>
        <w:t>"Синяя птица", спектакль музыкально-драматического театра "Синяя птица" для детей от 5 лет в "Мюзик-Холле", СПб</w:t>
      </w:r>
    </w:p>
    <w:p w:rsidR="003C3A2C" w:rsidRP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noProof/>
          <w:color w:val="07285A"/>
          <w:sz w:val="21"/>
          <w:szCs w:val="21"/>
        </w:rPr>
        <w:drawing>
          <wp:inline distT="0" distB="0" distL="0" distR="0">
            <wp:extent cx="5715000" cy="3810000"/>
            <wp:effectExtent l="0" t="0" r="0" b="0"/>
            <wp:docPr id="5" name="Рисунок 5" descr="https://www.kidsreview.ru/sites/default/files/styles/card_600_400/public/11/29/2018_-_1524/8yc2v3dyqhu.jpg">
              <a:hlinkClick xmlns:a="http://schemas.openxmlformats.org/drawingml/2006/main" r:id="rId12" tooltip="'Фотография &quot;Синяя птица&quot;, спектакль музыкально-драматического театра &quot;Синяя птица&quot; для детей от 6 лет в &quot;Мюзик-Холле&quot;, СПб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kidsreview.ru/sites/default/files/styles/card_600_400/public/11/29/2018_-_1524/8yc2v3dyqhu.jpg">
                      <a:hlinkClick r:id="rId12" tooltip="'Фотография &quot;Синяя птица&quot;, спектакль музыкально-драматического театра &quot;Синяя птица&quot; для детей от 6 лет в &quot;Мюзик-Холле&quot;, СПб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"Синяя птица" - фантастический спектакль, наполненный музыкой, цирковыми фокусами и красочными костюмами. На глазах у зрителей совершатся театральные чудеса - оживут молоко, хлеб и огонь. Вместе с главными героями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Тильтилем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Митиль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дети в зрительном зале отправляются на поиски Синей птицы: преодолев множество преград, герои находят Синюю птицу дома, рядом с мамой и папой.</w:t>
      </w: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Продолжительность: 1 час 10 минут.</w:t>
      </w: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Санкт-Петербург, Александровский парк, д. 4</w:t>
      </w: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от 300 до 500 руб.</w:t>
      </w: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ind w:left="2832"/>
        <w:rPr>
          <w:rFonts w:ascii="Helvetica" w:hAnsi="Helvetica" w:cs="Helvetica"/>
          <w:b/>
          <w:bCs/>
          <w:sz w:val="21"/>
          <w:szCs w:val="21"/>
        </w:rPr>
      </w:pPr>
      <w:r w:rsidRPr="003C3A2C">
        <w:rPr>
          <w:rFonts w:ascii="Helvetica" w:hAnsi="Helvetica" w:cs="Helvetica"/>
          <w:b/>
          <w:bCs/>
          <w:sz w:val="21"/>
          <w:szCs w:val="21"/>
        </w:rPr>
        <w:t>20 сентября в 12:00</w:t>
      </w: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noProof/>
          <w:color w:val="07285A"/>
          <w:sz w:val="21"/>
          <w:szCs w:val="21"/>
        </w:rPr>
      </w:pPr>
      <w:r>
        <w:rPr>
          <w:rFonts w:ascii="inherit" w:hAnsi="inherit"/>
          <w:sz w:val="35"/>
          <w:szCs w:val="35"/>
          <w:shd w:val="clear" w:color="auto" w:fill="F2F5F7"/>
        </w:rPr>
        <w:lastRenderedPageBreak/>
        <w:t>"Сказка о потерянном времени", спектакль для детей от 5 лет театра "Карамболь" в Концертном зале "У Финляндского", СПб</w:t>
      </w:r>
    </w:p>
    <w:p w:rsidR="003C3A2C" w:rsidRDefault="003C3A2C" w:rsidP="003C3A2C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noProof/>
          <w:color w:val="07285A"/>
          <w:sz w:val="21"/>
          <w:szCs w:val="21"/>
        </w:rPr>
        <w:drawing>
          <wp:inline distT="0" distB="0" distL="0" distR="0">
            <wp:extent cx="5715000" cy="3810000"/>
            <wp:effectExtent l="0" t="0" r="0" b="0"/>
            <wp:docPr id="6" name="Рисунок 6" descr="https://www.kidsreview.ru/sites/default/files/styles/card_600_400/public/02/15/2017_-_0317/foto_skazka._1.jpg">
              <a:hlinkClick xmlns:a="http://schemas.openxmlformats.org/drawingml/2006/main" r:id="rId14" tooltip="'Фотография &quot;Сказка о потерянном времени&quot;, спектакль для детей от 5 до 14 лет театра &quot;Карамболь&quot; в Концертном зале &quot;У Финляндского&quot;, СПб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kidsreview.ru/sites/default/files/styles/card_600_400/public/02/15/2017_-_0317/foto_skazka._1.jpg">
                      <a:hlinkClick r:id="rId14" tooltip="'Фотография &quot;Сказка о потерянном времени&quot;, спектакль для детей от 5 до 14 лет театра &quot;Карамболь&quot; в Концертном зале &quot;У Финляндского&quot;, СПб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BA1" w:rsidRDefault="00791BA1" w:rsidP="00791BA1">
      <w:pPr>
        <w:pStyle w:val="a4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"Сказка о потерянном времени" - мюзикл в 2 действиях по мотивам сказки Е. Шварца в постановке театра "Карамболь". Либретто - 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В.Уфлянд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режиссер-постановщик – В. Фурман.</w:t>
      </w:r>
    </w:p>
    <w:p w:rsidR="00791BA1" w:rsidRDefault="00791BA1" w:rsidP="00791BA1">
      <w:pPr>
        <w:pStyle w:val="a4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Для детей </w:t>
      </w:r>
      <w:r>
        <w:rPr>
          <w:rStyle w:val="a3"/>
          <w:rFonts w:ascii="Helvetica" w:hAnsi="Helvetica" w:cs="Helvetica"/>
          <w:color w:val="333333"/>
          <w:sz w:val="21"/>
          <w:szCs w:val="21"/>
        </w:rPr>
        <w:t>от 5 до 14 лет</w:t>
      </w:r>
      <w:r>
        <w:rPr>
          <w:rFonts w:ascii="Helvetica" w:hAnsi="Helvetica" w:cs="Helvetica"/>
          <w:color w:val="333333"/>
          <w:sz w:val="21"/>
          <w:szCs w:val="21"/>
        </w:rPr>
        <w:t>. Продолжительность - 1,5 часа, антракт есть.</w:t>
      </w:r>
    </w:p>
    <w:p w:rsidR="00791BA1" w:rsidRDefault="00791BA1" w:rsidP="003C3A2C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Санкт-Петербург, Арсенальная набережная, д. 13/1</w:t>
      </w:r>
    </w:p>
    <w:p w:rsidR="00791BA1" w:rsidRDefault="00791BA1" w:rsidP="003C3A2C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400 руб.</w:t>
      </w:r>
    </w:p>
    <w:p w:rsidR="00791BA1" w:rsidRDefault="00791BA1" w:rsidP="003C3A2C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791BA1" w:rsidRDefault="00791BA1" w:rsidP="00791BA1">
      <w:pPr>
        <w:pStyle w:val="a4"/>
        <w:spacing w:before="0" w:beforeAutospacing="0" w:after="128" w:afterAutospacing="0"/>
        <w:ind w:left="2124" w:firstLine="708"/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</w:pPr>
      <w:r w:rsidRPr="00791BA1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23 сентября в 12:00</w:t>
      </w:r>
    </w:p>
    <w:p w:rsidR="00791BA1" w:rsidRDefault="00791BA1" w:rsidP="00791BA1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791BA1" w:rsidRDefault="00791BA1" w:rsidP="00791BA1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791BA1" w:rsidRDefault="00791BA1" w:rsidP="00791BA1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791BA1" w:rsidRDefault="00791BA1" w:rsidP="00791BA1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791BA1" w:rsidRDefault="00791BA1" w:rsidP="00791BA1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791BA1" w:rsidRDefault="00791BA1" w:rsidP="00791BA1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791BA1" w:rsidRDefault="00791BA1" w:rsidP="00791BA1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791BA1" w:rsidRDefault="00791BA1" w:rsidP="00791BA1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791BA1" w:rsidRDefault="00791BA1" w:rsidP="00791BA1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791BA1" w:rsidRDefault="00791BA1" w:rsidP="00791BA1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791BA1" w:rsidRDefault="00791BA1" w:rsidP="00791BA1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791BA1" w:rsidRDefault="00791BA1" w:rsidP="00791BA1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791BA1" w:rsidRPr="00791BA1" w:rsidRDefault="00791BA1" w:rsidP="0079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BA1">
        <w:rPr>
          <w:rFonts w:ascii="inherit" w:eastAsia="Times New Roman" w:hAnsi="inherit" w:cs="Times New Roman"/>
          <w:sz w:val="35"/>
          <w:szCs w:val="35"/>
          <w:shd w:val="clear" w:color="auto" w:fill="F2F5F7"/>
          <w:lang w:eastAsia="ru-RU"/>
        </w:rPr>
        <w:lastRenderedPageBreak/>
        <w:t>"История Дюймовочки", спектакль для детей от 5 лет театра "Карамболь", СПб</w:t>
      </w:r>
    </w:p>
    <w:p w:rsidR="00791BA1" w:rsidRDefault="00791BA1" w:rsidP="00791BA1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791BA1" w:rsidRDefault="00791BA1" w:rsidP="00791BA1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noProof/>
          <w:color w:val="07285A"/>
          <w:sz w:val="21"/>
          <w:szCs w:val="21"/>
        </w:rPr>
        <w:drawing>
          <wp:inline distT="0" distB="0" distL="0" distR="0">
            <wp:extent cx="5715000" cy="3810000"/>
            <wp:effectExtent l="0" t="0" r="0" b="0"/>
            <wp:docPr id="7" name="Рисунок 7" descr="https://www.kidsreview.ru/sites/default/files/styles/card_600_400/public/02/15/2017_-_0326/foto_dyuymovochka_2.jpg">
              <a:hlinkClick xmlns:a="http://schemas.openxmlformats.org/drawingml/2006/main" r:id="rId16" tooltip="'Фотография &quot;История Дюймовочки&quot;, спектакль для детей от 5 лет театра &quot;Карамболь&quot;, СПб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kidsreview.ru/sites/default/files/styles/card_600_400/public/02/15/2017_-_0326/foto_dyuymovochka_2.jpg">
                      <a:hlinkClick r:id="rId16" tooltip="'Фотография &quot;История Дюймовочки&quot;, спектакль для детей от 5 лет театра &quot;Карамболь&quot;, СПб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BA1" w:rsidRDefault="00791BA1" w:rsidP="00791BA1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791BA1" w:rsidRDefault="00791BA1" w:rsidP="00791BA1">
      <w:pPr>
        <w:pStyle w:val="a4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"История Дюймовочки" - мюзикл в двух действиях по мотивам сказки Г.Х. Андерсена</w:t>
      </w:r>
      <w:r>
        <w:rPr>
          <w:rStyle w:val="a3"/>
          <w:rFonts w:ascii="Helvetica" w:hAnsi="Helvetica" w:cs="Helvetica"/>
          <w:color w:val="333333"/>
          <w:sz w:val="21"/>
          <w:szCs w:val="21"/>
        </w:rPr>
        <w:t xml:space="preserve"> для детей от 5 лет </w:t>
      </w:r>
      <w:r>
        <w:rPr>
          <w:rFonts w:ascii="Helvetica" w:hAnsi="Helvetica" w:cs="Helvetica"/>
          <w:color w:val="333333"/>
          <w:sz w:val="21"/>
          <w:szCs w:val="21"/>
        </w:rPr>
        <w:t>и родителей. В спектакле принимают участие артисты, оркестр и детская студия театра "Карамболь". </w:t>
      </w:r>
    </w:p>
    <w:p w:rsidR="00791BA1" w:rsidRDefault="00791BA1" w:rsidP="00791BA1">
      <w:pPr>
        <w:pStyle w:val="a4"/>
        <w:spacing w:before="0" w:beforeAutospacing="0" w:after="128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Продолжительность: 2 часа, антракт есть. Спектакль - неоднократный лауреат фестиваля "Театры Санкт-Петербурга - детям".</w:t>
      </w:r>
    </w:p>
    <w:p w:rsidR="00791BA1" w:rsidRDefault="00791BA1" w:rsidP="00791BA1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Санкт-Петербург, Арсенальная набережная, д. 13/1</w:t>
      </w:r>
    </w:p>
    <w:p w:rsidR="00791BA1" w:rsidRDefault="00791BA1" w:rsidP="00791BA1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400 руб.</w:t>
      </w:r>
    </w:p>
    <w:p w:rsidR="00791BA1" w:rsidRDefault="00791BA1" w:rsidP="00791BA1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  <w:shd w:val="clear" w:color="auto" w:fill="FFFFFF"/>
        </w:rPr>
      </w:pPr>
    </w:p>
    <w:p w:rsidR="00791BA1" w:rsidRDefault="00791BA1" w:rsidP="00791BA1">
      <w:pPr>
        <w:pStyle w:val="a4"/>
        <w:spacing w:before="0" w:beforeAutospacing="0" w:after="128" w:afterAutospacing="0"/>
        <w:ind w:left="2124" w:firstLine="708"/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</w:pPr>
      <w:r w:rsidRPr="00791BA1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26 сентября в 12:00</w:t>
      </w:r>
    </w:p>
    <w:p w:rsidR="00791BA1" w:rsidRDefault="00791BA1" w:rsidP="00791BA1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791BA1" w:rsidRDefault="00791BA1" w:rsidP="00791BA1">
      <w:pPr>
        <w:pStyle w:val="a4"/>
        <w:spacing w:before="0" w:beforeAutospacing="0" w:after="128" w:afterAutospacing="0"/>
        <w:rPr>
          <w:rFonts w:ascii="Helvetica" w:hAnsi="Helvetica" w:cs="Helvetica"/>
          <w:sz w:val="21"/>
          <w:szCs w:val="21"/>
        </w:rPr>
      </w:pPr>
    </w:p>
    <w:p w:rsidR="003C3A2C" w:rsidRPr="003C3A2C" w:rsidRDefault="003C3A2C" w:rsidP="003C3A2C">
      <w:bookmarkStart w:id="0" w:name="_GoBack"/>
      <w:bookmarkEnd w:id="0"/>
    </w:p>
    <w:sectPr w:rsidR="003C3A2C" w:rsidRPr="003C3A2C" w:rsidSect="00B0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2308"/>
    <w:rsid w:val="003C3A2C"/>
    <w:rsid w:val="00746051"/>
    <w:rsid w:val="00791BA1"/>
    <w:rsid w:val="00B07AD0"/>
    <w:rsid w:val="00E02308"/>
    <w:rsid w:val="00EF7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2308"/>
    <w:rPr>
      <w:b/>
      <w:bCs/>
    </w:rPr>
  </w:style>
  <w:style w:type="paragraph" w:styleId="a4">
    <w:name w:val="Normal (Web)"/>
    <w:basedOn w:val="a"/>
    <w:uiPriority w:val="99"/>
    <w:unhideWhenUsed/>
    <w:rsid w:val="00E0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dsreview.ru/sites/default/files/styles/oww/public/12/30/2014_-_0339/carevna-lyagushka_2_0.jpg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kidsreview.ru/sites/default/files/styles/oww/public/11/29/2018_-_1524/8yc2v3dyqhu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www.kidsreview.ru/sites/default/files/styles/oww/public/02/15/2017_-_0326/foto_dyuymovochka_2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idsreview.ru/sites/default/files/styles/oww/public/02/27/2017_-_1756/mm_5865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www.kidsreview.ru/sites/default/files/styles/oww/public/webform/extend/mm_3204.jp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kidsreview.ru/sites/default/files/styles/oww/public/02/15/2017_-_0315/foto_zhar-ptica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kidsreview.ru/sites/default/files/styles/oww/public/02/15/2017_-_0317/foto_skazka.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</cp:lastModifiedBy>
  <cp:revision>2</cp:revision>
  <dcterms:created xsi:type="dcterms:W3CDTF">2020-09-03T14:46:00Z</dcterms:created>
  <dcterms:modified xsi:type="dcterms:W3CDTF">2020-09-03T14:46:00Z</dcterms:modified>
</cp:coreProperties>
</file>